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1D58CC" w14:textId="77777777" w:rsidR="006E779F" w:rsidRPr="00321073" w:rsidRDefault="00841B66" w:rsidP="00321073">
      <w:pPr>
        <w:rPr>
          <w:b/>
        </w:rPr>
      </w:pP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E45FD4" wp14:editId="003D1A11">
                <wp:simplePos x="0" y="0"/>
                <wp:positionH relativeFrom="column">
                  <wp:posOffset>7767735</wp:posOffset>
                </wp:positionH>
                <wp:positionV relativeFrom="page">
                  <wp:posOffset>223935</wp:posOffset>
                </wp:positionV>
                <wp:extent cx="7543800" cy="5990590"/>
                <wp:effectExtent l="0" t="0" r="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5990590"/>
                        </a:xfrm>
                        <a:custGeom>
                          <a:avLst/>
                          <a:gdLst>
                            <a:gd name="T0" fmla="*/ 0 w 7823152"/>
                            <a:gd name="T1" fmla="*/ 6212504 h 6212504"/>
                            <a:gd name="T2" fmla="*/ 7823152 w 7823152"/>
                            <a:gd name="T3" fmla="*/ 6212504 h 6212504"/>
                            <a:gd name="T4" fmla="*/ 7823152 w 7823152"/>
                            <a:gd name="T5" fmla="*/ 0 h 6212504"/>
                            <a:gd name="T6" fmla="*/ 0 w 7823152"/>
                            <a:gd name="T7" fmla="*/ 0 h 6212504"/>
                            <a:gd name="T8" fmla="*/ 0 w 7823152"/>
                            <a:gd name="T9" fmla="*/ 2048465 h 6212504"/>
                            <a:gd name="T10" fmla="*/ 0 w 7823152"/>
                            <a:gd name="T11" fmla="*/ 6212504 h 6212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23152" h="6212504">
                              <a:moveTo>
                                <a:pt x="0" y="6212504"/>
                              </a:moveTo>
                              <a:lnTo>
                                <a:pt x="7823152" y="6212504"/>
                              </a:lnTo>
                              <a:lnTo>
                                <a:pt x="7823152" y="0"/>
                              </a:lnTo>
                              <a:lnTo>
                                <a:pt x="0" y="0"/>
                              </a:lnTo>
                              <a:lnTo>
                                <a:pt x="0" y="2048465"/>
                              </a:lnTo>
                              <a:lnTo>
                                <a:pt x="0" y="621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62ED3C" id="Freeform 27" o:spid="_x0000_s1026" style="position:absolute;margin-left:611.65pt;margin-top:17.65pt;width:594pt;height:471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823152,621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" path="m,6212504r7823152,l7823152,,,,,2048465,,6212504xe" fillcolor="#d6e0e2" stroked="f">
                <v:path arrowok="t" o:connecttype="custom" o:connectlocs="0,5990590;7543800,5990590;7543800,0;0,0;0,1975293;0,599059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1DADAE" wp14:editId="649CCC32">
                <wp:simplePos x="0" y="0"/>
                <wp:positionH relativeFrom="column">
                  <wp:posOffset>7767735</wp:posOffset>
                </wp:positionH>
                <wp:positionV relativeFrom="page">
                  <wp:posOffset>6214535</wp:posOffset>
                </wp:positionV>
                <wp:extent cx="7543800" cy="1223010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223010"/>
                        </a:xfrm>
                        <a:custGeom>
                          <a:avLst/>
                          <a:gdLst>
                            <a:gd name="T0" fmla="*/ 0 w 7823152"/>
                            <a:gd name="T1" fmla="*/ 0 h 1268705"/>
                            <a:gd name="T2" fmla="*/ 0 w 7823152"/>
                            <a:gd name="T3" fmla="*/ 1255922 h 1268705"/>
                            <a:gd name="T4" fmla="*/ 0 w 7823152"/>
                            <a:gd name="T5" fmla="*/ 1268705 h 1268705"/>
                            <a:gd name="T6" fmla="*/ 7823152 w 7823152"/>
                            <a:gd name="T7" fmla="*/ 1268705 h 1268705"/>
                            <a:gd name="T8" fmla="*/ 7823152 w 7823152"/>
                            <a:gd name="T9" fmla="*/ 0 h 1268705"/>
                            <a:gd name="T10" fmla="*/ 0 w 7823152"/>
                            <a:gd name="T11" fmla="*/ 0 h 1268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23152" h="1268705">
                              <a:moveTo>
                                <a:pt x="0" y="0"/>
                              </a:moveTo>
                              <a:lnTo>
                                <a:pt x="0" y="1255922"/>
                              </a:lnTo>
                              <a:lnTo>
                                <a:pt x="0" y="1268705"/>
                              </a:lnTo>
                              <a:lnTo>
                                <a:pt x="7823152" y="1268705"/>
                              </a:lnTo>
                              <a:lnTo>
                                <a:pt x="7823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4D91D2" id="Freeform 28" o:spid="_x0000_s1026" style="position:absolute;margin-left:611.65pt;margin-top:489.35pt;width:594pt;height:96.3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823152,126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" path="m,l,1255922r,12783l7823152,1268705,7823152,,,xe" fillcolor="#dddc84" stroked="f">
                <v:path arrowok="t" o:connecttype="custom" o:connectlocs="0,0;0,1210687;0,1223010;7543800,1223010;7543800,0;0,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52762C" wp14:editId="6C8C7848">
                <wp:simplePos x="0" y="0"/>
                <wp:positionH relativeFrom="column">
                  <wp:posOffset>12852335</wp:posOffset>
                </wp:positionH>
                <wp:positionV relativeFrom="page">
                  <wp:posOffset>2726135</wp:posOffset>
                </wp:positionV>
                <wp:extent cx="2458720" cy="3216910"/>
                <wp:effectExtent l="0" t="0" r="0" b="2540"/>
                <wp:wrapNone/>
                <wp:docPr id="28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3216910"/>
                        </a:xfrm>
                        <a:custGeom>
                          <a:avLst/>
                          <a:gdLst>
                            <a:gd name="T0" fmla="*/ 0 w 798"/>
                            <a:gd name="T1" fmla="*/ 0 h 1044"/>
                            <a:gd name="T2" fmla="*/ 0 w 798"/>
                            <a:gd name="T3" fmla="*/ 756 h 1044"/>
                            <a:gd name="T4" fmla="*/ 288 w 798"/>
                            <a:gd name="T5" fmla="*/ 1044 h 1044"/>
                            <a:gd name="T6" fmla="*/ 798 w 798"/>
                            <a:gd name="T7" fmla="*/ 1044 h 1044"/>
                            <a:gd name="T8" fmla="*/ 798 w 798"/>
                            <a:gd name="T9" fmla="*/ 0 h 1044"/>
                            <a:gd name="T10" fmla="*/ 0 w 798"/>
                            <a:gd name="T11" fmla="*/ 0 h 1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8" h="1044">
                              <a:moveTo>
                                <a:pt x="0" y="0"/>
                              </a:moveTo>
                              <a:cubicBezTo>
                                <a:pt x="0" y="756"/>
                                <a:pt x="0" y="756"/>
                                <a:pt x="0" y="756"/>
                              </a:cubicBezTo>
                              <a:cubicBezTo>
                                <a:pt x="0" y="756"/>
                                <a:pt x="0" y="1044"/>
                                <a:pt x="288" y="1044"/>
                              </a:cubicBezTo>
                              <a:cubicBezTo>
                                <a:pt x="798" y="1044"/>
                                <a:pt x="798" y="1044"/>
                                <a:pt x="798" y="1044"/>
                              </a:cubicBezTo>
                              <a:cubicBezTo>
                                <a:pt x="798" y="0"/>
                                <a:pt x="798" y="0"/>
                                <a:pt x="79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36F6C" id="Freeform 29" o:spid="_x0000_s1026" style="position:absolute;margin-left:1012pt;margin-top:214.65pt;width:193.6pt;height:253.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98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" path="m,c,756,,756,,756v,,,288,288,288c798,1044,798,1044,798,1044,798,,798,,798,l,xe" fillcolor="#333" stroked="f">
                <v:path arrowok="t" o:connecttype="custom" o:connectlocs="0,0;0,2329487;887358,3216910;2458720,3216910;2458720,0;0,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32640" behindDoc="0" locked="0" layoutInCell="1" allowOverlap="1" wp14:anchorId="63EF5D90" wp14:editId="70E53D71">
            <wp:simplePos x="0" y="0"/>
            <wp:positionH relativeFrom="column">
              <wp:posOffset>12853135</wp:posOffset>
            </wp:positionH>
            <wp:positionV relativeFrom="page">
              <wp:posOffset>223935</wp:posOffset>
            </wp:positionV>
            <wp:extent cx="2458085" cy="2511425"/>
            <wp:effectExtent l="0" t="0" r="0" b="3175"/>
            <wp:wrapNone/>
            <wp:docPr id="289" name="Picture 30" descr="PN0350101-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30" descr="PN0350101-IMG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" t="6094" r="23544" b="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33664" behindDoc="0" locked="0" layoutInCell="1" allowOverlap="1" wp14:anchorId="257319FA" wp14:editId="4BB86476">
            <wp:simplePos x="0" y="0"/>
            <wp:positionH relativeFrom="column">
              <wp:posOffset>223935</wp:posOffset>
            </wp:positionH>
            <wp:positionV relativeFrom="page">
              <wp:posOffset>3034435</wp:posOffset>
            </wp:positionV>
            <wp:extent cx="3610610" cy="4281805"/>
            <wp:effectExtent l="0" t="0" r="8890" b="4445"/>
            <wp:wrapNone/>
            <wp:docPr id="290" name="Picture 31" descr="PN03501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31" descr="PN0350101-IMG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6" t="624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BF2D822" wp14:editId="2E5A8551">
                <wp:simplePos x="0" y="0"/>
                <wp:positionH relativeFrom="column">
                  <wp:posOffset>2442635</wp:posOffset>
                </wp:positionH>
                <wp:positionV relativeFrom="page">
                  <wp:posOffset>4697135</wp:posOffset>
                </wp:positionV>
                <wp:extent cx="3497580" cy="2618105"/>
                <wp:effectExtent l="0" t="0" r="7620" b="0"/>
                <wp:wrapNone/>
                <wp:docPr id="29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2618105"/>
                        </a:xfrm>
                        <a:custGeom>
                          <a:avLst/>
                          <a:gdLst>
                            <a:gd name="T0" fmla="*/ 0 w 1135"/>
                            <a:gd name="T1" fmla="*/ 576 h 864"/>
                            <a:gd name="T2" fmla="*/ 288 w 1135"/>
                            <a:gd name="T3" fmla="*/ 864 h 864"/>
                            <a:gd name="T4" fmla="*/ 1135 w 1135"/>
                            <a:gd name="T5" fmla="*/ 864 h 864"/>
                            <a:gd name="T6" fmla="*/ 1135 w 1135"/>
                            <a:gd name="T7" fmla="*/ 0 h 864"/>
                            <a:gd name="T8" fmla="*/ 0 w 1135"/>
                            <a:gd name="T9" fmla="*/ 0 h 864"/>
                            <a:gd name="T10" fmla="*/ 0 w 1135"/>
                            <a:gd name="T11" fmla="*/ 576 h 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5" h="864">
                              <a:moveTo>
                                <a:pt x="0" y="576"/>
                              </a:moveTo>
                              <a:cubicBezTo>
                                <a:pt x="0" y="576"/>
                                <a:pt x="0" y="864"/>
                                <a:pt x="288" y="864"/>
                              </a:cubicBezTo>
                              <a:cubicBezTo>
                                <a:pt x="1135" y="864"/>
                                <a:pt x="1135" y="864"/>
                                <a:pt x="1135" y="864"/>
                              </a:cubicBezTo>
                              <a:cubicBezTo>
                                <a:pt x="1135" y="0"/>
                                <a:pt x="1135" y="0"/>
                                <a:pt x="113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76"/>
                                <a:pt x="0" y="576"/>
                                <a:pt x="0" y="5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C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22DB6" id="Freeform 32" o:spid="_x0000_s1026" style="position:absolute;margin-left:192.35pt;margin-top:369.85pt;width:275.4pt;height:206.1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13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" path="m,576v,,,288,288,288c1135,864,1135,864,1135,864,1135,,1135,,1135,,,,,,,,,576,,576,,576xe" fillcolor="#dddc84" stroked="f">
                <v:path arrowok="t" o:connecttype="custom" o:connectlocs="0,1745403;887492,2618105;3497580,2618105;3497580,0;0,0;0,1745403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B93CBB" wp14:editId="1A5BB6A4">
                <wp:simplePos x="0" y="0"/>
                <wp:positionH relativeFrom="column">
                  <wp:posOffset>2442635</wp:posOffset>
                </wp:positionH>
                <wp:positionV relativeFrom="page">
                  <wp:posOffset>2187735</wp:posOffset>
                </wp:positionV>
                <wp:extent cx="5324475" cy="3927475"/>
                <wp:effectExtent l="0" t="0" r="9525" b="0"/>
                <wp:wrapNone/>
                <wp:docPr id="29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3927475"/>
                        </a:xfrm>
                        <a:custGeom>
                          <a:avLst/>
                          <a:gdLst>
                            <a:gd name="T0" fmla="*/ 0 w 1728"/>
                            <a:gd name="T1" fmla="*/ 1008 h 1296"/>
                            <a:gd name="T2" fmla="*/ 288 w 1728"/>
                            <a:gd name="T3" fmla="*/ 1296 h 1296"/>
                            <a:gd name="T4" fmla="*/ 1728 w 1728"/>
                            <a:gd name="T5" fmla="*/ 1296 h 1296"/>
                            <a:gd name="T6" fmla="*/ 1728 w 1728"/>
                            <a:gd name="T7" fmla="*/ 0 h 1296"/>
                            <a:gd name="T8" fmla="*/ 0 w 1728"/>
                            <a:gd name="T9" fmla="*/ 0 h 1296"/>
                            <a:gd name="T10" fmla="*/ 0 w 1728"/>
                            <a:gd name="T11" fmla="*/ 1008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28" h="1296">
                              <a:moveTo>
                                <a:pt x="0" y="1008"/>
                              </a:moveTo>
                              <a:cubicBezTo>
                                <a:pt x="0" y="1008"/>
                                <a:pt x="0" y="1296"/>
                                <a:pt x="288" y="1296"/>
                              </a:cubicBezTo>
                              <a:cubicBezTo>
                                <a:pt x="1728" y="1296"/>
                                <a:pt x="1728" y="1296"/>
                                <a:pt x="1728" y="1296"/>
                              </a:cubicBezTo>
                              <a:cubicBezTo>
                                <a:pt x="1728" y="0"/>
                                <a:pt x="1728" y="0"/>
                                <a:pt x="172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08"/>
                                <a:pt x="0" y="1008"/>
                                <a:pt x="0" y="10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E631A" id="Freeform 33" o:spid="_x0000_s1026" style="position:absolute;margin-left:192.35pt;margin-top:172.25pt;width:419.25pt;height:309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72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" path="m,1008v,,,288,288,288c1728,1296,1728,1296,1728,1296,1728,,1728,,1728,,,,,,,,,1008,,1008,,1008xe" fillcolor="#d6e0e2" stroked="f">
                <v:path arrowok="t" o:connecttype="custom" o:connectlocs="0,3054703;887413,3927475;5324475,3927475;5324475,0;0,0;0,3054703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7A69D9" wp14:editId="323B937B">
                <wp:simplePos x="0" y="0"/>
                <wp:positionH relativeFrom="column">
                  <wp:posOffset>223935</wp:posOffset>
                </wp:positionH>
                <wp:positionV relativeFrom="page">
                  <wp:posOffset>223935</wp:posOffset>
                </wp:positionV>
                <wp:extent cx="7543800" cy="2814955"/>
                <wp:effectExtent l="0" t="0" r="0" b="4445"/>
                <wp:wrapNone/>
                <wp:docPr id="29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2814955"/>
                        </a:xfrm>
                        <a:custGeom>
                          <a:avLst/>
                          <a:gdLst>
                            <a:gd name="T0" fmla="*/ 2448 w 2448"/>
                            <a:gd name="T1" fmla="*/ 641 h 929"/>
                            <a:gd name="T2" fmla="*/ 2448 w 2448"/>
                            <a:gd name="T3" fmla="*/ 0 h 929"/>
                            <a:gd name="T4" fmla="*/ 0 w 2448"/>
                            <a:gd name="T5" fmla="*/ 0 h 929"/>
                            <a:gd name="T6" fmla="*/ 0 w 2448"/>
                            <a:gd name="T7" fmla="*/ 929 h 929"/>
                            <a:gd name="T8" fmla="*/ 2160 w 2448"/>
                            <a:gd name="T9" fmla="*/ 929 h 929"/>
                            <a:gd name="T10" fmla="*/ 2448 w 2448"/>
                            <a:gd name="T11" fmla="*/ 641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48" h="929">
                              <a:moveTo>
                                <a:pt x="2448" y="641"/>
                              </a:move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29"/>
                                <a:pt x="0" y="929"/>
                                <a:pt x="0" y="929"/>
                              </a:cubicBezTo>
                              <a:cubicBezTo>
                                <a:pt x="2160" y="929"/>
                                <a:pt x="2160" y="929"/>
                                <a:pt x="2160" y="929"/>
                              </a:cubicBezTo>
                              <a:cubicBezTo>
                                <a:pt x="2160" y="929"/>
                                <a:pt x="2448" y="929"/>
                                <a:pt x="2448" y="6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A5C93" id="Freeform 34" o:spid="_x0000_s1026" style="position:absolute;margin-left:17.65pt;margin-top:17.65pt;width:594pt;height:221.6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" path="m2448,641c2448,,2448,,2448,,,,,,,,,929,,929,,929v2160,,2160,,2160,c2160,929,2448,929,2448,641xe" stroked="f">
                <v:path arrowok="t" o:connecttype="custom" o:connectlocs="7543800,1942289;7543800,0;0,0;0,2814955;6656294,2814955;7543800,1942289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295B3DF" wp14:editId="342231DA">
                <wp:simplePos x="0" y="0"/>
                <wp:positionH relativeFrom="column">
                  <wp:posOffset>4217635</wp:posOffset>
                </wp:positionH>
                <wp:positionV relativeFrom="page">
                  <wp:posOffset>6115535</wp:posOffset>
                </wp:positionV>
                <wp:extent cx="3549650" cy="1212215"/>
                <wp:effectExtent l="0" t="0" r="0" b="6985"/>
                <wp:wrapNone/>
                <wp:docPr id="31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650" cy="1212215"/>
                        </a:xfrm>
                        <a:custGeom>
                          <a:avLst/>
                          <a:gdLst>
                            <a:gd name="T0" fmla="*/ 288 w 1152"/>
                            <a:gd name="T1" fmla="*/ 0 h 400"/>
                            <a:gd name="T2" fmla="*/ 0 w 1152"/>
                            <a:gd name="T3" fmla="*/ 288 h 400"/>
                            <a:gd name="T4" fmla="*/ 0 w 1152"/>
                            <a:gd name="T5" fmla="*/ 400 h 400"/>
                            <a:gd name="T6" fmla="*/ 1152 w 1152"/>
                            <a:gd name="T7" fmla="*/ 400 h 400"/>
                            <a:gd name="T8" fmla="*/ 1152 w 1152"/>
                            <a:gd name="T9" fmla="*/ 0 h 400"/>
                            <a:gd name="T10" fmla="*/ 288 w 1152"/>
                            <a:gd name="T11" fmla="*/ 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52" h="400">
                              <a:moveTo>
                                <a:pt x="288" y="0"/>
                              </a:moveTo>
                              <a:cubicBezTo>
                                <a:pt x="288" y="0"/>
                                <a:pt x="0" y="0"/>
                                <a:pt x="0" y="288"/>
                              </a:cubicBezTo>
                              <a:cubicBezTo>
                                <a:pt x="0" y="400"/>
                                <a:pt x="0" y="400"/>
                                <a:pt x="0" y="400"/>
                              </a:cubicBezTo>
                              <a:cubicBezTo>
                                <a:pt x="1152" y="400"/>
                                <a:pt x="1152" y="400"/>
                                <a:pt x="1152" y="400"/>
                              </a:cubicBezTo>
                              <a:cubicBezTo>
                                <a:pt x="1152" y="0"/>
                                <a:pt x="1152" y="0"/>
                                <a:pt x="1152" y="0"/>
                              </a:cubicBezTo>
                              <a:cubicBezTo>
                                <a:pt x="288" y="0"/>
                                <a:pt x="288" y="0"/>
                                <a:pt x="288" y="0"/>
                              </a:cubicBezTo>
                            </a:path>
                          </a:pathLst>
                        </a:cu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83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0F5AD" id="Freeform 35" o:spid="_x0000_s1026" style="position:absolute;margin-left:332.1pt;margin-top:481.55pt;width:279.5pt;height:95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152,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" path="m288,c288,,,,,288,,400,,400,,400v1152,,1152,,1152,c1152,,1152,,1152,,288,,288,,288,e" stroked="f" strokecolor="#231f20" strokeweight=".35508mm">
                <v:fill r:id="rId10" o:title="" recolor="t" type="frame"/>
                <v:stroke joinstyle="miter"/>
                <v:path arrowok="t" o:connecttype="custom" o:connectlocs="887413,0;0,872795;0,1212215;3549650,1212215;3549650,0;887413,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DF48BF" wp14:editId="76F684FA">
                <wp:simplePos x="0" y="0"/>
                <wp:positionH relativeFrom="column">
                  <wp:posOffset>223935</wp:posOffset>
                </wp:positionH>
                <wp:positionV relativeFrom="page">
                  <wp:posOffset>7315635</wp:posOffset>
                </wp:positionV>
                <wp:extent cx="7543800" cy="2508885"/>
                <wp:effectExtent l="0" t="0" r="0" b="5715"/>
                <wp:wrapNone/>
                <wp:docPr id="31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2508885"/>
                        </a:xfrm>
                        <a:custGeom>
                          <a:avLst/>
                          <a:gdLst>
                            <a:gd name="T0" fmla="*/ 7823152 w 7823152"/>
                            <a:gd name="T1" fmla="*/ 0 h 2646067"/>
                            <a:gd name="T2" fmla="*/ 0 w 7823152"/>
                            <a:gd name="T3" fmla="*/ 0 h 2646067"/>
                            <a:gd name="T4" fmla="*/ 0 w 7823152"/>
                            <a:gd name="T5" fmla="*/ 2646067 h 2646067"/>
                            <a:gd name="T6" fmla="*/ 7823152 w 7823152"/>
                            <a:gd name="T7" fmla="*/ 2646067 h 2646067"/>
                            <a:gd name="T8" fmla="*/ 7823152 w 7823152"/>
                            <a:gd name="T9" fmla="*/ 12783 h 2646067"/>
                            <a:gd name="T10" fmla="*/ 7823152 w 7823152"/>
                            <a:gd name="T11" fmla="*/ 0 h 2646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23152" h="2646067">
                              <a:moveTo>
                                <a:pt x="7823152" y="0"/>
                              </a:moveTo>
                              <a:lnTo>
                                <a:pt x="0" y="0"/>
                              </a:lnTo>
                              <a:lnTo>
                                <a:pt x="0" y="2646067"/>
                              </a:lnTo>
                              <a:lnTo>
                                <a:pt x="7823152" y="2646067"/>
                              </a:lnTo>
                              <a:lnTo>
                                <a:pt x="7823152" y="12783"/>
                              </a:lnTo>
                              <a:lnTo>
                                <a:pt x="782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C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C2A293" id="Freeform 36" o:spid="_x0000_s1026" style="position:absolute;margin-left:17.65pt;margin-top:576.05pt;width:594pt;height:197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823152,2646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" path="m7823152,l,,,2646067r7823152,l7823152,12783r,-12783xe" fillcolor="#76ced9" stroked="f">
                <v:path arrowok="t" o:connecttype="custom" o:connectlocs="7543800,0;0,0;0,2508885;7543800,2508885;7543800,12120;7543800,0" o:connectangles="0,0,0,0,0,0"/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58507F" wp14:editId="591504B5">
                <wp:simplePos x="0" y="0"/>
                <wp:positionH relativeFrom="column">
                  <wp:posOffset>12894835</wp:posOffset>
                </wp:positionH>
                <wp:positionV relativeFrom="page">
                  <wp:posOffset>6397135</wp:posOffset>
                </wp:positionV>
                <wp:extent cx="1999615" cy="742315"/>
                <wp:effectExtent l="0" t="0" r="635" b="635"/>
                <wp:wrapNone/>
                <wp:docPr id="3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6FFFB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Find out how we can help your business by contacting us today!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15.35pt;margin-top:503.7pt;width:157.45pt;height:58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340" w:lineRule="exact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Find out how we can help your business by contacting us today!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62752A" wp14:editId="5A3584D4">
                <wp:simplePos x="0" y="0"/>
                <wp:positionH relativeFrom="column">
                  <wp:posOffset>2865535</wp:posOffset>
                </wp:positionH>
                <wp:positionV relativeFrom="page">
                  <wp:posOffset>6308435</wp:posOffset>
                </wp:positionV>
                <wp:extent cx="1085215" cy="800100"/>
                <wp:effectExtent l="0" t="0" r="635" b="0"/>
                <wp:wrapNone/>
                <wp:docPr id="3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D6B56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 xml:space="preserve">“For us, it was just </w:t>
                            </w:r>
                          </w:p>
                          <w:p w14:paraId="49DB7C89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 xml:space="preserve">the right blend of </w:t>
                            </w:r>
                          </w:p>
                          <w:p w14:paraId="044579C0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 xml:space="preserve">business acumen </w:t>
                            </w:r>
                          </w:p>
                          <w:p w14:paraId="785C7664" w14:textId="77777777" w:rsidR="00841B66" w:rsidRDefault="00841B66" w:rsidP="00841B66">
                            <w:pPr>
                              <w:widowControl w:val="0"/>
                              <w:spacing w:after="0" w:line="260" w:lineRule="exact"/>
                              <w:rPr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and ingenuity.”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8" o:spid="_x0000_s1027" type="#_x0000_t202" style="position:absolute;margin-left:225.65pt;margin-top:496.75pt;width:85.45pt;height:6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 xml:space="preserve">“For us, it was just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 xml:space="preserve">the right blend of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 xml:space="preserve">business acumen </w:t>
                      </w:r>
                    </w:p>
                    <w:p w:rsidR="00841B66" w:rsidRDefault="00841B66" w:rsidP="00841B66">
                      <w:pPr>
                        <w:widowControl w:val="0"/>
                        <w:spacing w:after="0" w:line="260" w:lineRule="exact"/>
                        <w:rPr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and ingenuity.”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35982C" wp14:editId="6D1BC40C">
                <wp:simplePos x="0" y="0"/>
                <wp:positionH relativeFrom="column">
                  <wp:posOffset>8164035</wp:posOffset>
                </wp:positionH>
                <wp:positionV relativeFrom="page">
                  <wp:posOffset>752935</wp:posOffset>
                </wp:positionV>
                <wp:extent cx="4415155" cy="613410"/>
                <wp:effectExtent l="0" t="0" r="4445" b="0"/>
                <wp:wrapNone/>
                <wp:docPr id="3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090091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9" o:spid="_x0000_s1028" type="#_x0000_t202" style="position:absolute;margin-left:642.85pt;margin-top:59.3pt;width:347.65pt;height:48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3CE80F" wp14:editId="049F7047">
                <wp:simplePos x="0" y="0"/>
                <wp:positionH relativeFrom="column">
                  <wp:posOffset>604935</wp:posOffset>
                </wp:positionH>
                <wp:positionV relativeFrom="page">
                  <wp:posOffset>814435</wp:posOffset>
                </wp:positionV>
                <wp:extent cx="5943600" cy="1828800"/>
                <wp:effectExtent l="0" t="0" r="0" b="0"/>
                <wp:wrapNone/>
                <wp:docPr id="3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25BF2A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6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60"/>
                                <w:szCs w:val="60"/>
                                <w14:ligatures w14:val="none"/>
                              </w:rPr>
                              <w:t xml:space="preserve">ENTERPRISE ENGINEERED </w:t>
                            </w:r>
                          </w:p>
                          <w:p w14:paraId="282365B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6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60"/>
                                <w:szCs w:val="60"/>
                                <w14:ligatures w14:val="none"/>
                              </w:rPr>
                              <w:t>AROUND YOUR BUSINESS</w:t>
                            </w:r>
                          </w:p>
                          <w:p w14:paraId="7101941D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95B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649C01B0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58595B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40"/>
                                <w:szCs w:val="40"/>
                                <w14:ligatures w14:val="none"/>
                              </w:rPr>
                              <w:t>Grow your business through strategic management</w:t>
                            </w:r>
                          </w:p>
                          <w:p w14:paraId="4FF99F2B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52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40"/>
                                <w:szCs w:val="40"/>
                                <w14:ligatures w14:val="none"/>
                              </w:rPr>
                              <w:t>decisions and precise execution.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0" o:spid="_x0000_s1029" type="#_x0000_t202" style="position:absolute;margin-left:47.65pt;margin-top:64.15pt;width:468pt;height:2in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62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60"/>
                          <w:szCs w:val="60"/>
                          <w14:ligatures w14:val="none"/>
                        </w:rPr>
                        <w:t xml:space="preserve">ENTERPRISE ENGINEERED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62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60"/>
                          <w:szCs w:val="60"/>
                          <w14:ligatures w14:val="none"/>
                        </w:rPr>
                        <w:t>AROUND YOUR BUSINESS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95B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58595B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40"/>
                          <w:szCs w:val="40"/>
                          <w14:ligatures w14:val="none"/>
                        </w:rPr>
                        <w:t>Grow your business through strategic management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520" w:lineRule="exact"/>
                        <w:rPr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40"/>
                          <w:szCs w:val="40"/>
                          <w14:ligatures w14:val="none"/>
                        </w:rPr>
                        <w:t>decisions and precise execution.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A30BB0" wp14:editId="51044C1B">
                <wp:simplePos x="0" y="0"/>
                <wp:positionH relativeFrom="column">
                  <wp:posOffset>9788935</wp:posOffset>
                </wp:positionH>
                <wp:positionV relativeFrom="page">
                  <wp:posOffset>1775535</wp:posOffset>
                </wp:positionV>
                <wp:extent cx="2835910" cy="1224915"/>
                <wp:effectExtent l="0" t="0" r="2540" b="0"/>
                <wp:wrapNone/>
                <wp:docPr id="3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642DE1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CASE STUDY #1</w:t>
                            </w:r>
                          </w:p>
                          <w:p w14:paraId="6F40BC32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  <w:t>Business Name</w:t>
                            </w:r>
                          </w:p>
                          <w:p w14:paraId="2180B17E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8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125F4D4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1" o:spid="_x0000_s1030" type="#_x0000_t202" style="position:absolute;margin-left:770.8pt;margin-top:139.8pt;width:223.3pt;height:96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  <w:t>CASE STUDY #1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  <w:t>Business Name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8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44928" behindDoc="0" locked="0" layoutInCell="1" allowOverlap="1" wp14:anchorId="2CE89AAD" wp14:editId="7282A3C7">
            <wp:simplePos x="0" y="0"/>
            <wp:positionH relativeFrom="column">
              <wp:posOffset>8224935</wp:posOffset>
            </wp:positionH>
            <wp:positionV relativeFrom="page">
              <wp:posOffset>3131635</wp:posOffset>
            </wp:positionV>
            <wp:extent cx="1428115" cy="1143000"/>
            <wp:effectExtent l="0" t="0" r="635" b="0"/>
            <wp:wrapNone/>
            <wp:docPr id="324" name="Picture 42" descr="PN03501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42" descr="PN0350101-IMG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3" t="514" r="7413"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45952" behindDoc="0" locked="0" layoutInCell="1" allowOverlap="1" wp14:anchorId="18D20DB2" wp14:editId="4D6417A4">
            <wp:simplePos x="0" y="0"/>
            <wp:positionH relativeFrom="column">
              <wp:posOffset>8224935</wp:posOffset>
            </wp:positionH>
            <wp:positionV relativeFrom="page">
              <wp:posOffset>4448435</wp:posOffset>
            </wp:positionV>
            <wp:extent cx="1428115" cy="1143000"/>
            <wp:effectExtent l="0" t="0" r="635" b="0"/>
            <wp:wrapNone/>
            <wp:docPr id="325" name="Picture 43" descr="PN03501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43" descr="PN0350101-IMG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7" t="7903" r="13283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46976" behindDoc="0" locked="0" layoutInCell="1" allowOverlap="1" wp14:anchorId="13EBCE57" wp14:editId="58579853">
            <wp:simplePos x="0" y="0"/>
            <wp:positionH relativeFrom="column">
              <wp:posOffset>8224935</wp:posOffset>
            </wp:positionH>
            <wp:positionV relativeFrom="page">
              <wp:posOffset>1824135</wp:posOffset>
            </wp:positionV>
            <wp:extent cx="1428115" cy="1143000"/>
            <wp:effectExtent l="0" t="0" r="635" b="0"/>
            <wp:wrapNone/>
            <wp:docPr id="326" name="Picture 44" descr="PN03501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44" descr="PN0350101-IMG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1" t="11580" r="6366" b="4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7B9540" wp14:editId="27197DB6">
                <wp:simplePos x="0" y="0"/>
                <wp:positionH relativeFrom="column">
                  <wp:posOffset>2788035</wp:posOffset>
                </wp:positionH>
                <wp:positionV relativeFrom="page">
                  <wp:posOffset>3433835</wp:posOffset>
                </wp:positionV>
                <wp:extent cx="4657090" cy="2171700"/>
                <wp:effectExtent l="0" t="0" r="0" b="0"/>
                <wp:wrapNone/>
                <wp:docPr id="3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30601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  <w:p w14:paraId="015A5924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2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021A6876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A263B0E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5" o:spid="_x0000_s1031" type="#_x0000_t202" style="position:absolute;margin-left:219.55pt;margin-top:270.4pt;width:366.7pt;height:17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consec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num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my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2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F87135" wp14:editId="311BB9AC">
                <wp:simplePos x="0" y="0"/>
                <wp:positionH relativeFrom="column">
                  <wp:posOffset>8164035</wp:posOffset>
                </wp:positionH>
                <wp:positionV relativeFrom="page">
                  <wp:posOffset>7767735</wp:posOffset>
                </wp:positionV>
                <wp:extent cx="2113915" cy="1656715"/>
                <wp:effectExtent l="0" t="0" r="635" b="635"/>
                <wp:wrapNone/>
                <wp:docPr id="3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626C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Professional Staffing</w:t>
                            </w:r>
                          </w:p>
                          <w:p w14:paraId="1BCA226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34963377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1412D9B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32" type="#_x0000_t202" style="position:absolute;margin-left:642.85pt;margin-top:611.65pt;width:166.45pt;height:130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Professional Staffing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58595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AED6E6" wp14:editId="4177001C">
                <wp:simplePos x="0" y="0"/>
                <wp:positionH relativeFrom="column">
                  <wp:posOffset>8164035</wp:posOffset>
                </wp:positionH>
                <wp:positionV relativeFrom="page">
                  <wp:posOffset>6353635</wp:posOffset>
                </wp:positionV>
                <wp:extent cx="4285615" cy="914400"/>
                <wp:effectExtent l="0" t="0" r="635" b="0"/>
                <wp:wrapNone/>
                <wp:docPr id="3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4C8D5C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14:ligatures w14:val="none"/>
                              </w:rPr>
                              <w:t>A UNIQUE APPROACH</w:t>
                            </w:r>
                          </w:p>
                          <w:p w14:paraId="42D7FE81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734B6CE8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etiam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processus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dynamicus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qui sequitur 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consuetudium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lectorum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Mirum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posuerit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litterarum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formas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humanitatis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seacula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quarta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decima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clari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7" o:spid="_x0000_s1033" type="#_x0000_t202" style="position:absolute;margin-left:642.85pt;margin-top:500.3pt;width:337.45pt;height:1in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14:ligatures w14:val="none"/>
                        </w:rPr>
                        <w:t>A UNIQUE APPROACH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40" w:lineRule="exact"/>
                        <w:rPr>
                          <w:color w:val="58595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Claritas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etiam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processus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dynamicus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qui sequitur mu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consuetudium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lectorum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Mirum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notare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posuerit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litterarum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formas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humanitatis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seacula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quarta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decima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quinta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clari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4C01C0" wp14:editId="37EBD27B">
                <wp:simplePos x="0" y="0"/>
                <wp:positionH relativeFrom="column">
                  <wp:posOffset>13270835</wp:posOffset>
                </wp:positionH>
                <wp:positionV relativeFrom="page">
                  <wp:posOffset>2935135</wp:posOffset>
                </wp:positionV>
                <wp:extent cx="1371600" cy="685800"/>
                <wp:effectExtent l="0" t="0" r="0" b="0"/>
                <wp:wrapNone/>
                <wp:docPr id="3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D0DB9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DDDC8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C84"/>
                                <w14:ligatures w14:val="none"/>
                              </w:rPr>
                              <w:t xml:space="preserve">Because no two </w:t>
                            </w:r>
                          </w:p>
                          <w:p w14:paraId="53344DC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DDDC8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C84"/>
                                <w14:ligatures w14:val="none"/>
                              </w:rPr>
                              <w:t xml:space="preserve">businesses </w:t>
                            </w:r>
                          </w:p>
                          <w:p w14:paraId="1898570F" w14:textId="77777777" w:rsidR="00841B66" w:rsidRDefault="00841B66" w:rsidP="00841B66">
                            <w:pPr>
                              <w:widowControl w:val="0"/>
                              <w:spacing w:after="0" w:line="300" w:lineRule="exact"/>
                              <w:rPr>
                                <w:color w:val="DDDC8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C84"/>
                                <w:sz w:val="24"/>
                                <w:szCs w:val="24"/>
                                <w14:ligatures w14:val="none"/>
                              </w:rPr>
                              <w:t>are the same.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o:spid="_x0000_s1034" type="#_x0000_t202" style="position:absolute;margin-left:1044.95pt;margin-top:231.1pt;width:108pt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DDDC8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DDDC84"/>
                          <w14:ligatures w14:val="none"/>
                        </w:rPr>
                        <w:t xml:space="preserve">Because no two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DDDC8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DDDC84"/>
                          <w14:ligatures w14:val="none"/>
                        </w:rPr>
                        <w:t xml:space="preserve">businesses </w:t>
                      </w:r>
                    </w:p>
                    <w:p w:rsidR="00841B66" w:rsidRDefault="00841B66" w:rsidP="00841B66">
                      <w:pPr>
                        <w:widowControl w:val="0"/>
                        <w:spacing w:after="0" w:line="300" w:lineRule="exact"/>
                        <w:rPr>
                          <w:color w:val="DDDC8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DDDC84"/>
                          <w:sz w:val="24"/>
                          <w:szCs w:val="24"/>
                          <w14:ligatures w14:val="none"/>
                        </w:rPr>
                        <w:t>are the same.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F68735" wp14:editId="48ADE3E1">
                <wp:simplePos x="0" y="0"/>
                <wp:positionH relativeFrom="column">
                  <wp:posOffset>13270835</wp:posOffset>
                </wp:positionH>
                <wp:positionV relativeFrom="page">
                  <wp:posOffset>3678035</wp:posOffset>
                </wp:positionV>
                <wp:extent cx="1600200" cy="1771650"/>
                <wp:effectExtent l="0" t="0" r="0" b="0"/>
                <wp:wrapNone/>
                <wp:docPr id="3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B4C7F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9291FB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9F72EF7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dolor.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9" o:spid="_x0000_s1035" type="#_x0000_t202" style="position:absolute;margin-left:1044.95pt;margin-top:289.6pt;width:126pt;height:13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conse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quat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dolor.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0C10AB" wp14:editId="33E85979">
                <wp:simplePos x="0" y="0"/>
                <wp:positionH relativeFrom="column">
                  <wp:posOffset>2909935</wp:posOffset>
                </wp:positionH>
                <wp:positionV relativeFrom="page">
                  <wp:posOffset>7767735</wp:posOffset>
                </wp:positionV>
                <wp:extent cx="2114550" cy="1600200"/>
                <wp:effectExtent l="0" t="0" r="0" b="0"/>
                <wp:wrapNone/>
                <wp:docPr id="3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1AA7A0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Marketing and Design</w:t>
                            </w:r>
                          </w:p>
                          <w:p w14:paraId="769D5D6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0E14D558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blan-dit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luptatum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zzril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doming id quod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facer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possim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Typi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habent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claritatem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insitam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legentis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lectores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quod ii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saepius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0" o:spid="_x0000_s1036" type="#_x0000_t202" style="position:absolute;margin-left:229.15pt;margin-top:611.65pt;width:166.5pt;height:12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Marketing and Design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blan-dit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luptatum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zzril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congue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nihil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doming id quod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mazim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placerat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facer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possim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assum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Typi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habent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claritatem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insitam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usus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legentis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lectores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quod ii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saepius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BD3944" wp14:editId="3D4ADC64">
                <wp:simplePos x="0" y="0"/>
                <wp:positionH relativeFrom="column">
                  <wp:posOffset>5350235</wp:posOffset>
                </wp:positionH>
                <wp:positionV relativeFrom="page">
                  <wp:posOffset>7767735</wp:posOffset>
                </wp:positionV>
                <wp:extent cx="2114550" cy="1600200"/>
                <wp:effectExtent l="0" t="0" r="0" b="0"/>
                <wp:wrapNone/>
                <wp:docPr id="3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34FFAC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Business Analysis</w:t>
                            </w:r>
                          </w:p>
                          <w:p w14:paraId="1441253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223D0CD1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blan-dit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luptatum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zzril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doming id quod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facer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possim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Typi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habent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claritatem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insitam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legentis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lectores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quod ii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saepius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1" o:spid="_x0000_s1037" type="#_x0000_t202" style="position:absolute;margin-left:421.3pt;margin-top:611.65pt;width:166.5pt;height:12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Business Analysis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blan-dit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luptatum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zzril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congue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nihil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doming id quod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mazim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placerat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facer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possim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assum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Typi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habent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claritatem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insitam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usus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legentis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lectores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quod ii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saepius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5B760" wp14:editId="1C88CFEB">
                <wp:simplePos x="0" y="0"/>
                <wp:positionH relativeFrom="column">
                  <wp:posOffset>521035</wp:posOffset>
                </wp:positionH>
                <wp:positionV relativeFrom="page">
                  <wp:posOffset>7767735</wp:posOffset>
                </wp:positionV>
                <wp:extent cx="2114550" cy="1600200"/>
                <wp:effectExtent l="0" t="0" r="0" b="0"/>
                <wp:wrapNone/>
                <wp:docPr id="3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F72B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Data and Analytics</w:t>
                            </w:r>
                          </w:p>
                          <w:p w14:paraId="5F00781F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300D2C88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blan-dit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luptatum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zzril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doming id quod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facer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possim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assum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Typi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habent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claritatem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insitam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usus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legentis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lectores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quod ii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legunt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saepius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2" o:spid="_x0000_s1038" type="#_x0000_t202" style="position:absolute;margin-left:41.05pt;margin-top:611.65pt;width:166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Data and Analytics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dignissim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blan-dit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luptatum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zzril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augue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congue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nihil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doming id quod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mazim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placerat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facer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possim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assum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Typi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habent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claritatem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insitam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usus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legentis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lectores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legere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quod ii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legunt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>saepius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D2F88" wp14:editId="743540FB">
                <wp:simplePos x="0" y="0"/>
                <wp:positionH relativeFrom="column">
                  <wp:posOffset>9788935</wp:posOffset>
                </wp:positionH>
                <wp:positionV relativeFrom="page">
                  <wp:posOffset>3032835</wp:posOffset>
                </wp:positionV>
                <wp:extent cx="2835910" cy="1428115"/>
                <wp:effectExtent l="0" t="0" r="2540" b="635"/>
                <wp:wrapNone/>
                <wp:docPr id="3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A2F0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CASE STUDY #2</w:t>
                            </w:r>
                          </w:p>
                          <w:p w14:paraId="722A9919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  <w:t>Business Name</w:t>
                            </w:r>
                          </w:p>
                          <w:p w14:paraId="67403C74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8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265C2F6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3" o:spid="_x0000_s1039" type="#_x0000_t202" style="position:absolute;margin-left:770.8pt;margin-top:238.8pt;width:223.3pt;height:112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  <w:t>CASE STUDY #2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  <w:t>Business Name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8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ACF73" wp14:editId="4BC548C4">
                <wp:simplePos x="0" y="0"/>
                <wp:positionH relativeFrom="column">
                  <wp:posOffset>9788935</wp:posOffset>
                </wp:positionH>
                <wp:positionV relativeFrom="page">
                  <wp:posOffset>4338135</wp:posOffset>
                </wp:positionV>
                <wp:extent cx="2835910" cy="1428750"/>
                <wp:effectExtent l="0" t="0" r="2540" b="0"/>
                <wp:wrapNone/>
                <wp:docPr id="33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EDB270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CASE STUDY #3</w:t>
                            </w:r>
                          </w:p>
                          <w:p w14:paraId="1AE34629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14:ligatures w14:val="none"/>
                              </w:rPr>
                              <w:t>Business Name</w:t>
                            </w:r>
                          </w:p>
                          <w:p w14:paraId="1C0753B6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80" w:lineRule="exact"/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0232529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4" o:spid="_x0000_s1040" type="#_x0000_t202" style="position:absolute;margin-left:770.8pt;margin-top:341.6pt;width:223.3pt;height:11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95B"/>
                          <w:sz w:val="18"/>
                          <w:szCs w:val="18"/>
                          <w14:ligatures w14:val="none"/>
                        </w:rPr>
                        <w:t>CASE STUDY #3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14:ligatures w14:val="none"/>
                        </w:rPr>
                        <w:t>Business Name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80" w:lineRule="exact"/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566CF" wp14:editId="1AC60AB6">
                <wp:simplePos x="0" y="0"/>
                <wp:positionH relativeFrom="column">
                  <wp:posOffset>10522335</wp:posOffset>
                </wp:positionH>
                <wp:positionV relativeFrom="page">
                  <wp:posOffset>7767735</wp:posOffset>
                </wp:positionV>
                <wp:extent cx="2113915" cy="1656715"/>
                <wp:effectExtent l="0" t="0" r="635" b="635"/>
                <wp:wrapNone/>
                <wp:docPr id="33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8978C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Project Management</w:t>
                            </w:r>
                          </w:p>
                          <w:p w14:paraId="6ECABAEF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7272644C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97EB305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5" o:spid="_x0000_s1041" type="#_x0000_t202" style="position:absolute;margin-left:828.55pt;margin-top:611.65pt;width:166.45pt;height:13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Project Management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58595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5B718" wp14:editId="1C9DD86E">
                <wp:simplePos x="0" y="0"/>
                <wp:positionH relativeFrom="column">
                  <wp:posOffset>12894835</wp:posOffset>
                </wp:positionH>
                <wp:positionV relativeFrom="page">
                  <wp:posOffset>7767735</wp:posOffset>
                </wp:positionV>
                <wp:extent cx="2113915" cy="1656715"/>
                <wp:effectExtent l="0" t="0" r="635" b="635"/>
                <wp:wrapNone/>
                <wp:docPr id="3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FD60F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42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30"/>
                                <w:szCs w:val="30"/>
                                <w14:ligatures w14:val="none"/>
                              </w:rPr>
                              <w:t>Strategic Deployments</w:t>
                            </w:r>
                          </w:p>
                          <w:p w14:paraId="00E3AFBB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100" w:lineRule="exact"/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14:paraId="39D947D7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FA5D1B4" w14:textId="77777777" w:rsidR="00841B66" w:rsidRDefault="00841B66" w:rsidP="00841B66">
                            <w:pPr>
                              <w:pStyle w:val="BasicParagraph"/>
                              <w:widowControl w:val="0"/>
                              <w:spacing w:line="260" w:lineRule="exact"/>
                              <w:rPr>
                                <w:color w:val="58595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vulputat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95B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o:spid="_x0000_s1042" type="#_x0000_t202" style="position:absolute;margin-left:1015.35pt;margin-top:611.65pt;width:166.45pt;height:1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41B66" w:rsidRDefault="00841B66" w:rsidP="00841B66">
                      <w:pPr>
                        <w:pStyle w:val="BasicParagraph"/>
                        <w:widowControl w:val="0"/>
                        <w:spacing w:line="42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30"/>
                          <w:szCs w:val="30"/>
                          <w14:ligatures w14:val="none"/>
                        </w:rPr>
                        <w:t>Strategic Deployments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100" w:lineRule="exact"/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841B66" w:rsidRDefault="00841B66" w:rsidP="00841B66">
                      <w:pPr>
                        <w:pStyle w:val="BasicParagraph"/>
                        <w:widowControl w:val="0"/>
                        <w:spacing w:line="260" w:lineRule="exact"/>
                        <w:rPr>
                          <w:color w:val="58595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vulputat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95B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79F" w:rsidRPr="00321073" w:rsidSect="0036567F">
      <w:pgSz w:w="24480" w:h="15840" w:orient="landscape" w:code="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56"/>
    <w:rsid w:val="00002300"/>
    <w:rsid w:val="00003B25"/>
    <w:rsid w:val="00021772"/>
    <w:rsid w:val="0002343F"/>
    <w:rsid w:val="000267ED"/>
    <w:rsid w:val="0005490E"/>
    <w:rsid w:val="000579E9"/>
    <w:rsid w:val="00063376"/>
    <w:rsid w:val="00076249"/>
    <w:rsid w:val="000A5962"/>
    <w:rsid w:val="000A5FB2"/>
    <w:rsid w:val="000A70EA"/>
    <w:rsid w:val="000C5FEB"/>
    <w:rsid w:val="00105217"/>
    <w:rsid w:val="00112525"/>
    <w:rsid w:val="001443B8"/>
    <w:rsid w:val="00145281"/>
    <w:rsid w:val="0015241A"/>
    <w:rsid w:val="00153927"/>
    <w:rsid w:val="00157C6D"/>
    <w:rsid w:val="001635FE"/>
    <w:rsid w:val="00166638"/>
    <w:rsid w:val="00181956"/>
    <w:rsid w:val="00182CF0"/>
    <w:rsid w:val="00183E13"/>
    <w:rsid w:val="001C3E7B"/>
    <w:rsid w:val="001C4B4C"/>
    <w:rsid w:val="001D6F31"/>
    <w:rsid w:val="001F3576"/>
    <w:rsid w:val="001F56F9"/>
    <w:rsid w:val="00204474"/>
    <w:rsid w:val="0021153B"/>
    <w:rsid w:val="002241E6"/>
    <w:rsid w:val="00226F3B"/>
    <w:rsid w:val="00235B53"/>
    <w:rsid w:val="00261B87"/>
    <w:rsid w:val="002720DD"/>
    <w:rsid w:val="00275016"/>
    <w:rsid w:val="00284944"/>
    <w:rsid w:val="002B0E2E"/>
    <w:rsid w:val="003011AE"/>
    <w:rsid w:val="00317833"/>
    <w:rsid w:val="00321073"/>
    <w:rsid w:val="003454EF"/>
    <w:rsid w:val="00351009"/>
    <w:rsid w:val="00360AA6"/>
    <w:rsid w:val="00363CA7"/>
    <w:rsid w:val="003644A0"/>
    <w:rsid w:val="0036567F"/>
    <w:rsid w:val="003733C9"/>
    <w:rsid w:val="0039160A"/>
    <w:rsid w:val="003A566C"/>
    <w:rsid w:val="003B0E07"/>
    <w:rsid w:val="003C5C97"/>
    <w:rsid w:val="003D06DF"/>
    <w:rsid w:val="004004AD"/>
    <w:rsid w:val="00404FA2"/>
    <w:rsid w:val="004141A2"/>
    <w:rsid w:val="00425A40"/>
    <w:rsid w:val="004331FD"/>
    <w:rsid w:val="00434BAA"/>
    <w:rsid w:val="0044013A"/>
    <w:rsid w:val="004653B4"/>
    <w:rsid w:val="0046602D"/>
    <w:rsid w:val="0047518A"/>
    <w:rsid w:val="00475DDC"/>
    <w:rsid w:val="0047653B"/>
    <w:rsid w:val="00487E09"/>
    <w:rsid w:val="00492173"/>
    <w:rsid w:val="004A7EBB"/>
    <w:rsid w:val="004B0A6D"/>
    <w:rsid w:val="004B4090"/>
    <w:rsid w:val="004B48F4"/>
    <w:rsid w:val="004C6251"/>
    <w:rsid w:val="004D01FD"/>
    <w:rsid w:val="004E045B"/>
    <w:rsid w:val="004E19E0"/>
    <w:rsid w:val="004F3D09"/>
    <w:rsid w:val="005054E3"/>
    <w:rsid w:val="005103FF"/>
    <w:rsid w:val="00511358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113B8"/>
    <w:rsid w:val="00611C06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70054A"/>
    <w:rsid w:val="00707851"/>
    <w:rsid w:val="00720118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130AA"/>
    <w:rsid w:val="00814F7B"/>
    <w:rsid w:val="0082397E"/>
    <w:rsid w:val="00836433"/>
    <w:rsid w:val="008374F8"/>
    <w:rsid w:val="00841B66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225FF"/>
    <w:rsid w:val="009250EC"/>
    <w:rsid w:val="00933DA7"/>
    <w:rsid w:val="0093730F"/>
    <w:rsid w:val="009506E8"/>
    <w:rsid w:val="00950F4E"/>
    <w:rsid w:val="00974F9B"/>
    <w:rsid w:val="009814BC"/>
    <w:rsid w:val="00995F45"/>
    <w:rsid w:val="00997366"/>
    <w:rsid w:val="009A4EE8"/>
    <w:rsid w:val="009B3342"/>
    <w:rsid w:val="009D1C24"/>
    <w:rsid w:val="009D62EB"/>
    <w:rsid w:val="009E5DA1"/>
    <w:rsid w:val="00A250AA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D0BFD"/>
    <w:rsid w:val="00AD4F56"/>
    <w:rsid w:val="00AE5275"/>
    <w:rsid w:val="00AF3F9E"/>
    <w:rsid w:val="00AF6968"/>
    <w:rsid w:val="00B145F1"/>
    <w:rsid w:val="00B4293F"/>
    <w:rsid w:val="00B4675C"/>
    <w:rsid w:val="00B707A6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6D3"/>
    <w:rsid w:val="00BF7C62"/>
    <w:rsid w:val="00C06314"/>
    <w:rsid w:val="00C46577"/>
    <w:rsid w:val="00C46CFA"/>
    <w:rsid w:val="00C4721E"/>
    <w:rsid w:val="00C56685"/>
    <w:rsid w:val="00C82477"/>
    <w:rsid w:val="00C95465"/>
    <w:rsid w:val="00CE60F6"/>
    <w:rsid w:val="00D00808"/>
    <w:rsid w:val="00D04797"/>
    <w:rsid w:val="00D04CB7"/>
    <w:rsid w:val="00D167D8"/>
    <w:rsid w:val="00D25C14"/>
    <w:rsid w:val="00D637DD"/>
    <w:rsid w:val="00D71331"/>
    <w:rsid w:val="00D85391"/>
    <w:rsid w:val="00DA33F9"/>
    <w:rsid w:val="00DA5E36"/>
    <w:rsid w:val="00DA5EDD"/>
    <w:rsid w:val="00DB11A1"/>
    <w:rsid w:val="00DC4D46"/>
    <w:rsid w:val="00DC66F0"/>
    <w:rsid w:val="00DC7214"/>
    <w:rsid w:val="00DD4248"/>
    <w:rsid w:val="00DD6804"/>
    <w:rsid w:val="00E14037"/>
    <w:rsid w:val="00E30520"/>
    <w:rsid w:val="00E41367"/>
    <w:rsid w:val="00E41E49"/>
    <w:rsid w:val="00E54F63"/>
    <w:rsid w:val="00E664C3"/>
    <w:rsid w:val="00E76760"/>
    <w:rsid w:val="00E82C75"/>
    <w:rsid w:val="00E873C5"/>
    <w:rsid w:val="00E9298F"/>
    <w:rsid w:val="00E95953"/>
    <w:rsid w:val="00ED06D4"/>
    <w:rsid w:val="00ED1EC0"/>
    <w:rsid w:val="00ED4DEA"/>
    <w:rsid w:val="00ED67DE"/>
    <w:rsid w:val="00EE488F"/>
    <w:rsid w:val="00F04E64"/>
    <w:rsid w:val="00F15881"/>
    <w:rsid w:val="00F6009B"/>
    <w:rsid w:val="00F853C2"/>
    <w:rsid w:val="00F8546C"/>
    <w:rsid w:val="00FA16E6"/>
    <w:rsid w:val="00FC20AF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0CBF1"/>
  <w15:chartTrackingRefBased/>
  <w15:docId w15:val="{32B747B1-87D6-4F52-9C18-CF0D2E7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56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AD4F56"/>
    <w:pPr>
      <w:spacing w:after="0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C56FB-95C9-47E1-B541-2C63D9D6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DBFBB-9DB2-4FB2-8D36-0C927CC8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0A8D4-0E11-4603-9C4C-9F1E1C4540BB}">
  <ds:schemaRefs>
    <ds:schemaRef ds:uri="http://purl.org/dc/elements/1.1/"/>
    <ds:schemaRef ds:uri="http://schemas.microsoft.com/office/2006/metadata/properties"/>
    <ds:schemaRef ds:uri="9cde9cb8-a124-4542-bb4d-74f206500f54"/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Cooper</dc:creator>
  <cp:keywords/>
  <dc:description/>
  <cp:lastModifiedBy>Heather Kahoun</cp:lastModifiedBy>
  <cp:revision>2</cp:revision>
  <dcterms:created xsi:type="dcterms:W3CDTF">2020-06-16T20:32:00Z</dcterms:created>
  <dcterms:modified xsi:type="dcterms:W3CDTF">2020-06-16T20:32:00Z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